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3E05" w14:textId="72CA58EA" w:rsidR="005544CA" w:rsidRPr="00820942" w:rsidRDefault="005544CA" w:rsidP="00235EBB">
      <w:pPr>
        <w:pStyle w:val="PlainText"/>
        <w:ind w:left="360"/>
        <w:jc w:val="center"/>
        <w:rPr>
          <w:rFonts w:ascii="Palatino Linotype" w:eastAsia="MS Mincho" w:hAnsi="Palatino Linotype"/>
          <w:b/>
        </w:rPr>
      </w:pPr>
      <w:r w:rsidRPr="00820942">
        <w:rPr>
          <w:rFonts w:ascii="Palatino Linotype" w:eastAsia="MS Mincho" w:hAnsi="Palatino Linotype"/>
          <w:b/>
        </w:rPr>
        <w:t xml:space="preserve">Quotes of Sri </w:t>
      </w:r>
      <w:r w:rsidR="002A7186" w:rsidRPr="00820942">
        <w:rPr>
          <w:rFonts w:ascii="Palatino Linotype" w:eastAsia="MS Mincho" w:hAnsi="Palatino Linotype"/>
          <w:b/>
        </w:rPr>
        <w:t xml:space="preserve">Swami </w:t>
      </w:r>
      <w:proofErr w:type="spellStart"/>
      <w:r w:rsidR="002A7186" w:rsidRPr="00820942">
        <w:rPr>
          <w:rFonts w:ascii="Palatino Linotype" w:eastAsia="MS Mincho" w:hAnsi="Palatino Linotype"/>
          <w:b/>
        </w:rPr>
        <w:t>Satchidananda’s</w:t>
      </w:r>
      <w:proofErr w:type="spellEnd"/>
      <w:r w:rsidR="002A7186" w:rsidRPr="00820942">
        <w:rPr>
          <w:rFonts w:ascii="Palatino Linotype" w:eastAsia="MS Mincho" w:hAnsi="Palatino Linotype"/>
          <w:b/>
        </w:rPr>
        <w:t xml:space="preserve"> </w:t>
      </w:r>
      <w:r w:rsidRPr="00820942">
        <w:rPr>
          <w:rFonts w:ascii="Palatino Linotype" w:eastAsia="MS Mincho" w:hAnsi="Palatino Linotype"/>
          <w:b/>
        </w:rPr>
        <w:t xml:space="preserve">Teachings </w:t>
      </w:r>
    </w:p>
    <w:p w14:paraId="4B3C0A27" w14:textId="77777777" w:rsidR="005544CA" w:rsidRPr="00675186" w:rsidRDefault="005544CA" w:rsidP="00235EBB">
      <w:pPr>
        <w:pStyle w:val="PlainText"/>
        <w:ind w:left="90"/>
        <w:rPr>
          <w:rFonts w:ascii="Palatino Linotype" w:eastAsia="MS Mincho" w:hAnsi="Palatino Linotype"/>
        </w:rPr>
      </w:pPr>
    </w:p>
    <w:p w14:paraId="595E46D2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don't get it, immediately forget it! (</w:t>
      </w:r>
      <w:proofErr w:type="spellStart"/>
      <w:r w:rsidRPr="00675186">
        <w:rPr>
          <w:rFonts w:ascii="Palatino Linotype" w:eastAsia="MS Mincho" w:hAnsi="Palatino Linotype"/>
        </w:rPr>
        <w:t>Avvaiyar</w:t>
      </w:r>
      <w:proofErr w:type="spellEnd"/>
      <w:r w:rsidRPr="00675186">
        <w:rPr>
          <w:rFonts w:ascii="Palatino Linotype" w:eastAsia="MS Mincho" w:hAnsi="Palatino Linotype"/>
        </w:rPr>
        <w:t>)</w:t>
      </w:r>
    </w:p>
    <w:p w14:paraId="0BFF2FB1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Contentment is golden.</w:t>
      </w:r>
    </w:p>
    <w:p w14:paraId="57D54BF4" w14:textId="7AA54864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proofErr w:type="spellStart"/>
      <w:r w:rsidRPr="00675186">
        <w:rPr>
          <w:rFonts w:ascii="Palatino Linotype" w:eastAsia="MS Mincho" w:hAnsi="Palatino Linotype"/>
          <w:i/>
        </w:rPr>
        <w:t>Yogas</w:t>
      </w:r>
      <w:proofErr w:type="spellEnd"/>
      <w:r w:rsidRPr="00675186">
        <w:rPr>
          <w:rFonts w:ascii="Palatino Linotype" w:eastAsia="MS Mincho" w:hAnsi="Palatino Linotype"/>
          <w:i/>
        </w:rPr>
        <w:t xml:space="preserve"> </w:t>
      </w:r>
      <w:proofErr w:type="spellStart"/>
      <w:r w:rsidRPr="00675186">
        <w:rPr>
          <w:rFonts w:ascii="Palatino Linotype" w:eastAsia="MS Mincho" w:hAnsi="Palatino Linotype"/>
          <w:i/>
        </w:rPr>
        <w:t>chitta</w:t>
      </w:r>
      <w:proofErr w:type="spellEnd"/>
      <w:r w:rsidRPr="00675186">
        <w:rPr>
          <w:rFonts w:ascii="Palatino Linotype" w:eastAsia="MS Mincho" w:hAnsi="Palatino Linotype"/>
          <w:i/>
        </w:rPr>
        <w:t xml:space="preserve"> </w:t>
      </w:r>
      <w:proofErr w:type="spellStart"/>
      <w:r w:rsidRPr="00675186">
        <w:rPr>
          <w:rFonts w:ascii="Palatino Linotype" w:eastAsia="MS Mincho" w:hAnsi="Palatino Linotype"/>
          <w:i/>
        </w:rPr>
        <w:t>vritti</w:t>
      </w:r>
      <w:proofErr w:type="spellEnd"/>
      <w:r w:rsidRPr="00675186">
        <w:rPr>
          <w:rFonts w:ascii="Palatino Linotype" w:eastAsia="MS Mincho" w:hAnsi="Palatino Linotype"/>
          <w:i/>
        </w:rPr>
        <w:t xml:space="preserve"> </w:t>
      </w:r>
      <w:proofErr w:type="spellStart"/>
      <w:r w:rsidRPr="00675186">
        <w:rPr>
          <w:rFonts w:ascii="Palatino Linotype" w:eastAsia="MS Mincho" w:hAnsi="Palatino Linotype"/>
          <w:i/>
        </w:rPr>
        <w:t>nirodhah</w:t>
      </w:r>
      <w:proofErr w:type="spellEnd"/>
      <w:r w:rsidRPr="00675186">
        <w:rPr>
          <w:rFonts w:ascii="Palatino Linotype" w:eastAsia="MS Mincho" w:hAnsi="Palatino Linotype"/>
        </w:rPr>
        <w:t xml:space="preserve"> “The restraint of the modifications of the mind-stuff is Yoga</w:t>
      </w:r>
      <w:r w:rsidR="00675186" w:rsidRPr="00675186">
        <w:rPr>
          <w:rFonts w:ascii="Palatino Linotype" w:eastAsia="MS Mincho" w:hAnsi="Palatino Linotype"/>
        </w:rPr>
        <w:t xml:space="preserve">.” </w:t>
      </w:r>
      <w:r w:rsidRPr="00675186">
        <w:rPr>
          <w:rFonts w:ascii="Palatino Linotype" w:eastAsia="MS Mincho" w:hAnsi="Palatino Linotype"/>
        </w:rPr>
        <w:t>(Yoga Sutras)</w:t>
      </w:r>
    </w:p>
    <w:p w14:paraId="2910C142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hardest thing in the world is to train one's own mind.</w:t>
      </w:r>
    </w:p>
    <w:p w14:paraId="02D2CD1C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greatest victory you can win is the victory over your own mind.</w:t>
      </w:r>
      <w:bookmarkStart w:id="0" w:name="_GoBack"/>
      <w:bookmarkEnd w:id="0"/>
    </w:p>
    <w:p w14:paraId="6C134D4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biggest miracle is to become humble.</w:t>
      </w:r>
    </w:p>
    <w:p w14:paraId="3B87F5FC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Equanimity of mind is Yoga. (Bhagavad Gita)</w:t>
      </w:r>
    </w:p>
    <w:p w14:paraId="69F48BA7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Perfection in action is Yoga. (Bhagavad Gita)</w:t>
      </w:r>
    </w:p>
    <w:p w14:paraId="659E6DF7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dedicated ever enjoy Supreme Peace. Therefore, live only to serve.</w:t>
      </w:r>
    </w:p>
    <w:p w14:paraId="09ED96F1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Practice becomes firmly grounded when well attended to for a long time, without break, and in all earnestness. (Yoga Sutras)</w:t>
      </w:r>
    </w:p>
    <w:p w14:paraId="7AC458D7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Achievement in life is based on devotion, dedication, and discipline.</w:t>
      </w:r>
    </w:p>
    <w:p w14:paraId="59912046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As you think, so you become.  Think well, you will be well.  Think ill, you will be ill.</w:t>
      </w:r>
    </w:p>
    <w:p w14:paraId="2F8FF42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Substitute positive thoughts for negative ones.</w:t>
      </w:r>
    </w:p>
    <w:p w14:paraId="4095292C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Just have faith.</w:t>
      </w:r>
    </w:p>
    <w:p w14:paraId="355943A5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Faith and fear don't go together.</w:t>
      </w:r>
    </w:p>
    <w:p w14:paraId="4E169B8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have complete faith, nothing is impossible.</w:t>
      </w:r>
    </w:p>
    <w:p w14:paraId="545991D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Adversities are blessings in disguise.</w:t>
      </w:r>
    </w:p>
    <w:p w14:paraId="0B3BB78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Whatever comes, accept it as God's will.</w:t>
      </w:r>
    </w:p>
    <w:p w14:paraId="0CFB624D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Prayers are powerful, good thoughts.</w:t>
      </w:r>
    </w:p>
    <w:p w14:paraId="22F6CB5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Pray sincerely and trust in a Higher Power.</w:t>
      </w:r>
    </w:p>
    <w:p w14:paraId="70E27D66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 sincere prayer that comes from a faithful heart can perform miracles.</w:t>
      </w:r>
    </w:p>
    <w:p w14:paraId="3BF19AE1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Through sincere prayer, you tune your heart to God.</w:t>
      </w:r>
    </w:p>
    <w:p w14:paraId="3ECF881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Trust in God.</w:t>
      </w:r>
    </w:p>
    <w:p w14:paraId="3AA40EAE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have complete trust in God, you learn to accept whatever comes to you.</w:t>
      </w:r>
    </w:p>
    <w:p w14:paraId="42D3F184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more you trust God, the more you are tested.  Trust and test go together.</w:t>
      </w:r>
    </w:p>
    <w:p w14:paraId="57E539A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See God's hand working through every other hand.</w:t>
      </w:r>
    </w:p>
    <w:p w14:paraId="0FE1C0AB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True love knows no bargains.  It is one-way traffic: giving, giving, giving.</w:t>
      </w:r>
    </w:p>
    <w:p w14:paraId="62A9236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Everything is God.  See God in all creation.</w:t>
      </w:r>
    </w:p>
    <w:p w14:paraId="0DC02AF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God is like the sun, shining on everyone equally.</w:t>
      </w:r>
    </w:p>
    <w:p w14:paraId="203D2BEF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God is consciousness itself.</w:t>
      </w:r>
    </w:p>
    <w:p w14:paraId="65CB405F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You are never alone.  God is nearer to you than your own heart.</w:t>
      </w:r>
    </w:p>
    <w:p w14:paraId="41716077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Man proposes, God disposes.</w:t>
      </w:r>
    </w:p>
    <w:p w14:paraId="358E9AE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God is the only reality; all the rest is a dream.</w:t>
      </w:r>
    </w:p>
    <w:p w14:paraId="3AD9A2C7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only real help comes from God.</w:t>
      </w:r>
    </w:p>
    <w:p w14:paraId="4A4686BB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Peace is my God.</w:t>
      </w:r>
    </w:p>
    <w:p w14:paraId="0EAB96FE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God is in you in the form of Peace and Joy.</w:t>
      </w:r>
    </w:p>
    <w:p w14:paraId="67CC46B1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Learn to keep your peace.</w:t>
      </w:r>
    </w:p>
    <w:p w14:paraId="22C0EBE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lastRenderedPageBreak/>
        <w:t>I don't believe in fighting for peace, but in finding it within.</w:t>
      </w:r>
    </w:p>
    <w:p w14:paraId="5E26396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To retain your peace always, renounce all selfishness.</w:t>
      </w:r>
    </w:p>
    <w:p w14:paraId="7B7531BB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keep giving, the world will take care of you.</w:t>
      </w:r>
    </w:p>
    <w:p w14:paraId="5A01C2CD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are free from selfishness, you will be a good instrument in God's hands.</w:t>
      </w:r>
    </w:p>
    <w:p w14:paraId="109B13A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When you give up everything, you get everything.</w:t>
      </w:r>
    </w:p>
    <w:p w14:paraId="284DDE1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Sacrifice is the law of life.</w:t>
      </w:r>
    </w:p>
    <w:p w14:paraId="4E4CD0F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Make no appointments, and you'll have no dis-appointments.</w:t>
      </w:r>
    </w:p>
    <w:p w14:paraId="73F9AD0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"Thy right is to work only, but never to its fruits."  (Bhagavad Gita)</w:t>
      </w:r>
    </w:p>
    <w:p w14:paraId="4C6FFE2C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want to be happy in life, you have to renounce the fruits of your actions.</w:t>
      </w:r>
    </w:p>
    <w:p w14:paraId="7F76B7F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Do everything for the sake of others.</w:t>
      </w:r>
    </w:p>
    <w:p w14:paraId="087CAB12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Live only to serve.</w:t>
      </w:r>
    </w:p>
    <w:p w14:paraId="31BB7C5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Work is worship.</w:t>
      </w:r>
    </w:p>
    <w:p w14:paraId="009D4B22" w14:textId="2676EDA8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 xml:space="preserve">May the entire universe be filled with </w:t>
      </w:r>
      <w:r w:rsidR="00675186" w:rsidRPr="00675186">
        <w:rPr>
          <w:rFonts w:ascii="Palatino Linotype" w:eastAsia="MS Mincho" w:hAnsi="Palatino Linotype"/>
        </w:rPr>
        <w:t>p</w:t>
      </w:r>
      <w:r w:rsidRPr="00675186">
        <w:rPr>
          <w:rFonts w:ascii="Palatino Linotype" w:eastAsia="MS Mincho" w:hAnsi="Palatino Linotype"/>
        </w:rPr>
        <w:t xml:space="preserve">eace and </w:t>
      </w:r>
      <w:r w:rsidR="00675186" w:rsidRPr="00675186">
        <w:rPr>
          <w:rFonts w:ascii="Palatino Linotype" w:eastAsia="MS Mincho" w:hAnsi="Palatino Linotype"/>
        </w:rPr>
        <w:t>j</w:t>
      </w:r>
      <w:r w:rsidRPr="00675186">
        <w:rPr>
          <w:rFonts w:ascii="Palatino Linotype" w:eastAsia="MS Mincho" w:hAnsi="Palatino Linotype"/>
        </w:rPr>
        <w:t xml:space="preserve">oy, </w:t>
      </w:r>
      <w:r w:rsidR="00675186" w:rsidRPr="00675186">
        <w:rPr>
          <w:rFonts w:ascii="Palatino Linotype" w:eastAsia="MS Mincho" w:hAnsi="Palatino Linotype"/>
        </w:rPr>
        <w:t>l</w:t>
      </w:r>
      <w:r w:rsidRPr="00675186">
        <w:rPr>
          <w:rFonts w:ascii="Palatino Linotype" w:eastAsia="MS Mincho" w:hAnsi="Palatino Linotype"/>
        </w:rPr>
        <w:t xml:space="preserve">ove and </w:t>
      </w:r>
      <w:r w:rsidR="00675186" w:rsidRPr="00675186">
        <w:rPr>
          <w:rFonts w:ascii="Palatino Linotype" w:eastAsia="MS Mincho" w:hAnsi="Palatino Linotype"/>
        </w:rPr>
        <w:t>li</w:t>
      </w:r>
      <w:r w:rsidRPr="00675186">
        <w:rPr>
          <w:rFonts w:ascii="Palatino Linotype" w:eastAsia="MS Mincho" w:hAnsi="Palatino Linotype"/>
        </w:rPr>
        <w:t>ght.</w:t>
      </w:r>
    </w:p>
    <w:p w14:paraId="2D57F5B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Coming together is the beginning. Working together is progress.  Living together is success.</w:t>
      </w:r>
      <w:r w:rsidRPr="00675186">
        <w:rPr>
          <w:rFonts w:ascii="Palatino Linotype" w:eastAsia="MS Mincho" w:hAnsi="Palatino Linotype"/>
        </w:rPr>
        <w:tab/>
      </w:r>
    </w:p>
    <w:p w14:paraId="22799D2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Truth is One, paths are many.</w:t>
      </w:r>
    </w:p>
    <w:p w14:paraId="2E8EF7AA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God is always One, but is called by different names.</w:t>
      </w:r>
    </w:p>
    <w:p w14:paraId="3DBFF4B6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"Truth is One; seers express it in many ways."  (Upanishads)</w:t>
      </w:r>
    </w:p>
    <w:p w14:paraId="081BB1F1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 xml:space="preserve">Real spiritual experience is to see the unity in diversity.  </w:t>
      </w:r>
    </w:p>
    <w:p w14:paraId="16F33E7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Failures are stepping-stones to success.</w:t>
      </w:r>
    </w:p>
    <w:p w14:paraId="0CB05392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Experience is the best teacher.</w:t>
      </w:r>
    </w:p>
    <w:p w14:paraId="6382B09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entire universe is a university.</w:t>
      </w:r>
    </w:p>
    <w:p w14:paraId="27BCDB82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entire Nature is the omnipresent guru; draw silent lessons from all around you.</w:t>
      </w:r>
    </w:p>
    <w:p w14:paraId="4680479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Come together, live together, talk together, walk together.</w:t>
      </w:r>
    </w:p>
    <w:p w14:paraId="2C7E55DE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We are all One.</w:t>
      </w:r>
    </w:p>
    <w:p w14:paraId="05B10197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We are one in Spirit.</w:t>
      </w:r>
    </w:p>
    <w:p w14:paraId="7296AC75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Enlighten our paths, O Light of Lights, Lord of Lords.  Help us; guide us.</w:t>
      </w:r>
    </w:p>
    <w:p w14:paraId="196303F6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Health is your birthright.</w:t>
      </w:r>
    </w:p>
    <w:p w14:paraId="069BA6CC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You are what you eat.</w:t>
      </w:r>
    </w:p>
    <w:p w14:paraId="1C5A9CF4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best remedy for any illness is laughter.</w:t>
      </w:r>
    </w:p>
    <w:p w14:paraId="5B4402FF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best form of healing is prayer.</w:t>
      </w:r>
    </w:p>
    <w:p w14:paraId="5B33DFFB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God is ready to help you.  Don't allow your pride to get between you and God's help.</w:t>
      </w:r>
    </w:p>
    <w:p w14:paraId="702476DF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"Seek ye first the kingdom of God, and all else will be added unto you." (Holy Bible)</w:t>
      </w:r>
    </w:p>
    <w:p w14:paraId="41F14F4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Never, never, never give up.  Everything is possible.</w:t>
      </w:r>
    </w:p>
    <w:p w14:paraId="617B6A2D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Renounce the fruits of your actions.</w:t>
      </w:r>
    </w:p>
    <w:p w14:paraId="56A5253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If you do your duty with non-attachment, you will realize the Truth.</w:t>
      </w:r>
    </w:p>
    <w:p w14:paraId="1891021A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 xml:space="preserve">As you sow, so shall you reap. </w:t>
      </w:r>
    </w:p>
    <w:p w14:paraId="0E0A5A7E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 xml:space="preserve">Every action has a reaction. </w:t>
      </w:r>
    </w:p>
    <w:p w14:paraId="3E3E4C5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Let your entire life be a sacrifice for humanity. That is the secret of Yoga.</w:t>
      </w:r>
    </w:p>
    <w:p w14:paraId="7703AB2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It's all Your name, it's all Your form, it's all Your deed, and it's all for good.</w:t>
      </w:r>
    </w:p>
    <w:p w14:paraId="62C8DEB0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There is only one purpose in life: realizing the Self, the God within.</w:t>
      </w:r>
    </w:p>
    <w:p w14:paraId="4F13EDB6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lastRenderedPageBreak/>
        <w:t>When the disciple is ready, the guru appears.</w:t>
      </w:r>
    </w:p>
    <w:p w14:paraId="4A934EE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The goal of Yoga is to have an easeful body, a peaceful mind, and a useful life.</w:t>
      </w:r>
    </w:p>
    <w:p w14:paraId="10471AC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"Ask and it shall be given."  (Holy Bible)</w:t>
      </w:r>
    </w:p>
    <w:p w14:paraId="12DB5834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"Blessed are the pure in heart; they shall see God." (Holy Bible)</w:t>
      </w:r>
    </w:p>
    <w:p w14:paraId="03D38BCD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Always remember:  "I'm not the body, not the mind, immortal Self I am!  In all conditions I am Knowledge Bliss Absolute!"</w:t>
      </w:r>
    </w:p>
    <w:p w14:paraId="65A6E0D5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 perfect act brings some benefit to somebody and harm to nobody.</w:t>
      </w:r>
    </w:p>
    <w:p w14:paraId="4E0C2F68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Everything is God's work.</w:t>
      </w:r>
    </w:p>
    <w:p w14:paraId="4483956D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Happiness never comes from outside.</w:t>
      </w:r>
    </w:p>
    <w:p w14:paraId="07085EFA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"As the mind, so the individual; bondage and liberation are in the mind."</w:t>
      </w:r>
    </w:p>
    <w:p w14:paraId="67305145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Our real nature is to be loving and giving.</w:t>
      </w:r>
    </w:p>
    <w:p w14:paraId="43AAA39A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Complete surrender means to give up totally and depend entirely on God.</w:t>
      </w:r>
    </w:p>
    <w:p w14:paraId="04531521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Do everything as an instrument in the hands of God.</w:t>
      </w:r>
    </w:p>
    <w:p w14:paraId="025E3FB9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Speak what is true; speak what is pleasant.</w:t>
      </w:r>
    </w:p>
    <w:p w14:paraId="74BF608A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Take it easy, but not lazy.</w:t>
      </w:r>
    </w:p>
    <w:p w14:paraId="6CE78126" w14:textId="77777777" w:rsidR="00235EBB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Do your best and leave the rest.</w:t>
      </w:r>
    </w:p>
    <w:p w14:paraId="085278AF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A guru is simply a laundryman.</w:t>
      </w:r>
    </w:p>
    <w:p w14:paraId="5EEC7803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Your conscience is the guru within.</w:t>
      </w:r>
    </w:p>
    <w:p w14:paraId="45BE6AAA" w14:textId="77777777" w:rsidR="000A644A" w:rsidRPr="00675186" w:rsidRDefault="005544CA" w:rsidP="000A644A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You are happiness personified.</w:t>
      </w:r>
      <w:r w:rsidR="000A644A" w:rsidRPr="00675186">
        <w:rPr>
          <w:rFonts w:ascii="Palatino Linotype" w:eastAsia="MS Mincho" w:hAnsi="Palatino Linotype"/>
        </w:rPr>
        <w:t xml:space="preserve"> </w:t>
      </w:r>
    </w:p>
    <w:p w14:paraId="0D9AA41C" w14:textId="05270A2F" w:rsidR="005544CA" w:rsidRPr="00675186" w:rsidRDefault="005544CA" w:rsidP="000A644A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Who will be the happiest person?  The one who brings happiness to others.</w:t>
      </w:r>
    </w:p>
    <w:p w14:paraId="00967994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Your own true nature is happiness.</w:t>
      </w:r>
    </w:p>
    <w:p w14:paraId="27C2C71C" w14:textId="77777777" w:rsidR="005544CA" w:rsidRPr="00675186" w:rsidRDefault="005544CA" w:rsidP="00235EBB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Love has no boundaries; it is the greatest force on earth.</w:t>
      </w:r>
    </w:p>
    <w:p w14:paraId="693EA3CE" w14:textId="77777777" w:rsidR="000A644A" w:rsidRPr="00675186" w:rsidRDefault="005544CA" w:rsidP="000A644A">
      <w:pPr>
        <w:pStyle w:val="PlainText"/>
        <w:numPr>
          <w:ilvl w:val="0"/>
          <w:numId w:val="3"/>
        </w:numPr>
        <w:rPr>
          <w:rFonts w:ascii="Palatino Linotype" w:eastAsia="MS Mincho" w:hAnsi="Palatino Linotype"/>
        </w:rPr>
      </w:pPr>
      <w:r w:rsidRPr="00675186">
        <w:rPr>
          <w:rFonts w:ascii="Palatino Linotype" w:eastAsia="MS Mincho" w:hAnsi="Palatino Linotype"/>
        </w:rPr>
        <w:t>Love everything and everybody as God would love: unconditionally.</w:t>
      </w:r>
    </w:p>
    <w:p w14:paraId="380B2434" w14:textId="77777777" w:rsid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100. </w:t>
      </w:r>
      <w:r w:rsidR="005544CA" w:rsidRPr="00675186">
        <w:rPr>
          <w:rFonts w:ascii="Palatino Linotype" w:eastAsia="MS Mincho" w:hAnsi="Palatino Linotype"/>
        </w:rPr>
        <w:t>Real marriage is when two people agree on one goal or purpose in life.</w:t>
      </w:r>
    </w:p>
    <w:p w14:paraId="15AB06E1" w14:textId="09758513" w:rsidR="005544CA" w:rsidRP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101. </w:t>
      </w:r>
      <w:r w:rsidR="005544CA" w:rsidRPr="00675186">
        <w:rPr>
          <w:rFonts w:ascii="Palatino Linotype" w:eastAsia="MS Mincho" w:hAnsi="Palatino Linotype"/>
        </w:rPr>
        <w:t>Living together happily as one beautiful family with total love is God.</w:t>
      </w:r>
    </w:p>
    <w:p w14:paraId="5D339F22" w14:textId="6ED9704E" w:rsidR="005544CA" w:rsidRP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102. </w:t>
      </w:r>
      <w:r w:rsidR="005544CA" w:rsidRPr="00675186">
        <w:rPr>
          <w:rFonts w:ascii="Palatino Linotype" w:eastAsia="MS Mincho" w:hAnsi="Palatino Linotype"/>
        </w:rPr>
        <w:t>The ultimate quest of the entire world is peace.  Only in peace do we have joy.</w:t>
      </w:r>
    </w:p>
    <w:p w14:paraId="206CBA70" w14:textId="64347D5E" w:rsidR="005544CA" w:rsidRP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103. </w:t>
      </w:r>
      <w:r w:rsidR="005544CA" w:rsidRPr="00675186">
        <w:rPr>
          <w:rFonts w:ascii="Palatino Linotype" w:eastAsia="MS Mincho" w:hAnsi="Palatino Linotype"/>
        </w:rPr>
        <w:t>Our first and foremost duty is to take care not to lose our peace.</w:t>
      </w:r>
    </w:p>
    <w:p w14:paraId="0639216C" w14:textId="412B6B3F" w:rsidR="005544CA" w:rsidRP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104. </w:t>
      </w:r>
      <w:r w:rsidR="005544CA" w:rsidRPr="00675186">
        <w:rPr>
          <w:rFonts w:ascii="Palatino Linotype" w:eastAsia="MS Mincho" w:hAnsi="Palatino Linotype"/>
        </w:rPr>
        <w:t>Your first duty is to find the peace in you.</w:t>
      </w:r>
    </w:p>
    <w:p w14:paraId="58C3F1B1" w14:textId="73B01825" w:rsidR="005544CA" w:rsidRP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105. </w:t>
      </w:r>
      <w:r w:rsidR="0030604C" w:rsidRPr="00675186">
        <w:rPr>
          <w:rFonts w:ascii="Palatino Linotype" w:eastAsia="MS Mincho" w:hAnsi="Palatino Linotype"/>
        </w:rPr>
        <w:t>It is not how much you earn, but how you earn it that is important</w:t>
      </w:r>
      <w:r w:rsidR="005544CA" w:rsidRPr="00675186">
        <w:rPr>
          <w:rFonts w:ascii="Palatino Linotype" w:eastAsia="MS Mincho" w:hAnsi="Palatino Linotype"/>
        </w:rPr>
        <w:t>.</w:t>
      </w:r>
    </w:p>
    <w:p w14:paraId="7C95D687" w14:textId="087632C8" w:rsidR="005544CA" w:rsidRP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106. </w:t>
      </w:r>
      <w:r w:rsidR="005544CA" w:rsidRPr="00675186">
        <w:rPr>
          <w:rFonts w:ascii="Palatino Linotype" w:eastAsia="MS Mincho" w:hAnsi="Palatino Linotype"/>
        </w:rPr>
        <w:t>Do everything as an instrument in the hands of God.</w:t>
      </w:r>
    </w:p>
    <w:p w14:paraId="3360605E" w14:textId="19F46BB1" w:rsidR="00675186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hAnsi="Palatino Linotype"/>
        </w:rPr>
        <w:t>107 .</w:t>
      </w:r>
      <w:r w:rsidR="0030604C" w:rsidRPr="00675186">
        <w:rPr>
          <w:rFonts w:ascii="Palatino Linotype" w:hAnsi="Palatino Linotype"/>
        </w:rPr>
        <w:t xml:space="preserve">With every minute, every breath, every atom of our bodies, we should repeat this mantra: </w:t>
      </w:r>
      <w:r w:rsidR="0030604C" w:rsidRPr="00675186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“</w:t>
      </w:r>
      <w:r w:rsidR="0030604C" w:rsidRPr="00675186">
        <w:rPr>
          <w:rFonts w:ascii="Palatino Linotype" w:hAnsi="Palatino Linotype"/>
        </w:rPr>
        <w:t>dedication, dedication, giving, giving, loving, loving.</w:t>
      </w:r>
      <w:r>
        <w:rPr>
          <w:rFonts w:ascii="Palatino Linotype" w:hAnsi="Palatino Linotype"/>
        </w:rPr>
        <w:t xml:space="preserve">” </w:t>
      </w:r>
      <w:r w:rsidR="0030604C" w:rsidRPr="00675186">
        <w:rPr>
          <w:rFonts w:ascii="Palatino Linotype" w:hAnsi="Palatino Linotype"/>
        </w:rPr>
        <w:t xml:space="preserve">That is the best yoga which will bring us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</w:t>
      </w:r>
      <w:r w:rsidR="0030604C" w:rsidRPr="00675186">
        <w:rPr>
          <w:rFonts w:ascii="Palatino Linotype" w:hAnsi="Palatino Linotype"/>
        </w:rPr>
        <w:t>permanent peace and joy.”</w:t>
      </w:r>
    </w:p>
    <w:p w14:paraId="28C1D9FE" w14:textId="7338D858" w:rsidR="0030604C" w:rsidRDefault="00675186" w:rsidP="00675186">
      <w:pPr>
        <w:pStyle w:val="PlainText"/>
        <w:ind w:left="360"/>
        <w:rPr>
          <w:rFonts w:ascii="Palatino Linotype" w:eastAsia="MS Mincho" w:hAnsi="Palatino Linotype"/>
        </w:rPr>
      </w:pPr>
      <w:r>
        <w:rPr>
          <w:rFonts w:ascii="Palatino Linotype" w:eastAsia="MS Mincho" w:hAnsi="Palatino Linotype"/>
        </w:rPr>
        <w:t xml:space="preserve">108. </w:t>
      </w:r>
      <w:r w:rsidR="0030604C" w:rsidRPr="00675186">
        <w:rPr>
          <w:rFonts w:ascii="Palatino Linotype" w:eastAsia="MS Mincho" w:hAnsi="Palatino Linotype"/>
        </w:rPr>
        <w:t>The whole world exists in love.</w:t>
      </w:r>
      <w:r>
        <w:rPr>
          <w:rFonts w:ascii="Palatino Linotype" w:eastAsia="MS Mincho" w:hAnsi="Palatino Linotype"/>
        </w:rPr>
        <w:t xml:space="preserve"> </w:t>
      </w:r>
      <w:r w:rsidR="0030604C" w:rsidRPr="00675186">
        <w:rPr>
          <w:rFonts w:ascii="Palatino Linotype" w:eastAsia="MS Mincho" w:hAnsi="Palatino Linotype"/>
        </w:rPr>
        <w:t xml:space="preserve">We come with love and we go with love. And in between we </w:t>
      </w:r>
      <w:r>
        <w:rPr>
          <w:rFonts w:ascii="Palatino Linotype" w:eastAsia="MS Mincho" w:hAnsi="Palatino Linotype"/>
        </w:rPr>
        <w:tab/>
      </w:r>
      <w:r w:rsidR="0030604C" w:rsidRPr="00675186">
        <w:rPr>
          <w:rFonts w:ascii="Palatino Linotype" w:eastAsia="MS Mincho" w:hAnsi="Palatino Linotype"/>
        </w:rPr>
        <w:t xml:space="preserve">live </w:t>
      </w:r>
      <w:r>
        <w:rPr>
          <w:rFonts w:ascii="Palatino Linotype" w:eastAsia="MS Mincho" w:hAnsi="Palatino Linotype"/>
        </w:rPr>
        <w:tab/>
      </w:r>
      <w:r>
        <w:rPr>
          <w:rFonts w:ascii="Palatino Linotype" w:eastAsia="MS Mincho" w:hAnsi="Palatino Linotype"/>
        </w:rPr>
        <w:tab/>
        <w:t xml:space="preserve">   </w:t>
      </w:r>
      <w:r w:rsidR="0030604C" w:rsidRPr="00675186">
        <w:rPr>
          <w:rFonts w:ascii="Palatino Linotype" w:eastAsia="MS Mincho" w:hAnsi="Palatino Linotype"/>
        </w:rPr>
        <w:t>with</w:t>
      </w:r>
      <w:r>
        <w:rPr>
          <w:rFonts w:ascii="Palatino Linotype" w:eastAsia="MS Mincho" w:hAnsi="Palatino Linotype"/>
        </w:rPr>
        <w:t xml:space="preserve"> l</w:t>
      </w:r>
      <w:r w:rsidR="0030604C" w:rsidRPr="00675186">
        <w:rPr>
          <w:rFonts w:ascii="Palatino Linotype" w:eastAsia="MS Mincho" w:hAnsi="Palatino Linotype"/>
        </w:rPr>
        <w:t>ove. Love is the basis of everything.</w:t>
      </w:r>
    </w:p>
    <w:p w14:paraId="66D09344" w14:textId="6AAE75BC" w:rsidR="000C5938" w:rsidRDefault="000C5938" w:rsidP="00675186">
      <w:pPr>
        <w:pStyle w:val="PlainText"/>
        <w:ind w:left="360"/>
        <w:rPr>
          <w:rFonts w:ascii="Palatino Linotype" w:eastAsia="MS Mincho" w:hAnsi="Palatino Linotype"/>
        </w:rPr>
      </w:pPr>
    </w:p>
    <w:p w14:paraId="41E7ABED" w14:textId="6FBB7BE3" w:rsidR="000C5938" w:rsidRDefault="000C5938" w:rsidP="00675186">
      <w:pPr>
        <w:pStyle w:val="PlainText"/>
        <w:ind w:left="360"/>
        <w:rPr>
          <w:rFonts w:ascii="Palatino Linotype" w:eastAsia="MS Mincho" w:hAnsi="Palatino Linotype"/>
        </w:rPr>
      </w:pPr>
    </w:p>
    <w:p w14:paraId="068C96AC" w14:textId="5BA657C5" w:rsidR="000C5938" w:rsidRPr="00820942" w:rsidRDefault="000C5938" w:rsidP="00675186">
      <w:pPr>
        <w:pStyle w:val="PlainText"/>
        <w:ind w:left="360"/>
        <w:rPr>
          <w:rFonts w:ascii="Palatino Linotype" w:eastAsia="MS Mincho" w:hAnsi="Palatino Linotype"/>
          <w:b/>
          <w:sz w:val="22"/>
          <w:szCs w:val="22"/>
        </w:rPr>
      </w:pPr>
      <w:r w:rsidRPr="00820942">
        <w:rPr>
          <w:rFonts w:ascii="Palatino Linotype" w:eastAsia="MS Mincho" w:hAnsi="Palatino Linotype"/>
          <w:b/>
          <w:sz w:val="22"/>
          <w:szCs w:val="22"/>
        </w:rPr>
        <w:t xml:space="preserve">Copyright © 2022 by </w:t>
      </w:r>
      <w:proofErr w:type="spellStart"/>
      <w:r w:rsidRPr="00820942">
        <w:rPr>
          <w:rFonts w:ascii="Palatino Linotype" w:eastAsia="MS Mincho" w:hAnsi="Palatino Linotype"/>
          <w:b/>
          <w:sz w:val="22"/>
          <w:szCs w:val="22"/>
        </w:rPr>
        <w:t>Satchidananda</w:t>
      </w:r>
      <w:proofErr w:type="spellEnd"/>
      <w:r w:rsidRPr="00820942">
        <w:rPr>
          <w:rFonts w:ascii="Palatino Linotype" w:eastAsia="MS Mincho" w:hAnsi="Palatino Linotype"/>
          <w:b/>
          <w:sz w:val="22"/>
          <w:szCs w:val="22"/>
        </w:rPr>
        <w:t xml:space="preserve"> Ashram – </w:t>
      </w:r>
      <w:proofErr w:type="spellStart"/>
      <w:r w:rsidRPr="00820942">
        <w:rPr>
          <w:rFonts w:ascii="Palatino Linotype" w:eastAsia="MS Mincho" w:hAnsi="Palatino Linotype"/>
          <w:b/>
          <w:sz w:val="22"/>
          <w:szCs w:val="22"/>
        </w:rPr>
        <w:t>Yogaville</w:t>
      </w:r>
      <w:proofErr w:type="spellEnd"/>
      <w:r w:rsidRPr="00820942">
        <w:rPr>
          <w:rFonts w:ascii="Palatino Linotype" w:eastAsia="MS Mincho" w:hAnsi="Palatino Linotype"/>
          <w:b/>
          <w:sz w:val="22"/>
          <w:szCs w:val="22"/>
        </w:rPr>
        <w:t>, Inc.</w:t>
      </w:r>
    </w:p>
    <w:sectPr w:rsidR="000C5938" w:rsidRPr="00820942" w:rsidSect="00686D99">
      <w:pgSz w:w="12240" w:h="15840"/>
      <w:pgMar w:top="1440" w:right="359" w:bottom="1440" w:left="3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AF3"/>
    <w:multiLevelType w:val="hybridMultilevel"/>
    <w:tmpl w:val="E0EE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22354"/>
    <w:multiLevelType w:val="hybridMultilevel"/>
    <w:tmpl w:val="148E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79D"/>
    <w:multiLevelType w:val="multilevel"/>
    <w:tmpl w:val="342E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05F"/>
    <w:multiLevelType w:val="multilevel"/>
    <w:tmpl w:val="342E1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7DE3"/>
    <w:multiLevelType w:val="hybridMultilevel"/>
    <w:tmpl w:val="342E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97D66"/>
    <w:multiLevelType w:val="hybridMultilevel"/>
    <w:tmpl w:val="FD96F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CA"/>
    <w:rsid w:val="000A644A"/>
    <w:rsid w:val="000C5938"/>
    <w:rsid w:val="0023568B"/>
    <w:rsid w:val="00235EBB"/>
    <w:rsid w:val="002674CB"/>
    <w:rsid w:val="002A7186"/>
    <w:rsid w:val="0030604C"/>
    <w:rsid w:val="00523AFE"/>
    <w:rsid w:val="005544CA"/>
    <w:rsid w:val="00573CB2"/>
    <w:rsid w:val="005E5A50"/>
    <w:rsid w:val="00675186"/>
    <w:rsid w:val="00820942"/>
    <w:rsid w:val="00851DE1"/>
    <w:rsid w:val="00C81D26"/>
    <w:rsid w:val="00D761FB"/>
    <w:rsid w:val="00F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AA8E1"/>
  <w15:chartTrackingRefBased/>
  <w15:docId w15:val="{C3ADF38C-11CF-7447-982B-10EE77B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4CA"/>
    <w:rPr>
      <w:rFonts w:ascii="Palatino" w:eastAsia="Times New Roman" w:hAnsi="Palatin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544CA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5544CA"/>
    <w:rPr>
      <w:rFonts w:ascii="Courier" w:eastAsia="Times New Roman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2022-12-09T02:41:00Z</dcterms:created>
  <dcterms:modified xsi:type="dcterms:W3CDTF">2022-12-12T15:37:00Z</dcterms:modified>
</cp:coreProperties>
</file>